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CF7214">
        <w:rPr>
          <w:sz w:val="28"/>
          <w:szCs w:val="28"/>
        </w:rPr>
        <w:t>«Утверждаю»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CF7214">
        <w:rPr>
          <w:sz w:val="28"/>
          <w:szCs w:val="28"/>
        </w:rPr>
        <w:t>директор школы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EE69D1">
        <w:rPr>
          <w:sz w:val="28"/>
          <w:szCs w:val="28"/>
        </w:rPr>
        <w:t>МБОУ «</w:t>
      </w:r>
      <w:r w:rsidR="00EE69D1">
        <w:rPr>
          <w:sz w:val="28"/>
          <w:szCs w:val="28"/>
          <w:lang w:val="tt-RU"/>
        </w:rPr>
        <w:t>Минняровская</w:t>
      </w:r>
      <w:r w:rsidRPr="00CF7214">
        <w:rPr>
          <w:sz w:val="28"/>
          <w:szCs w:val="28"/>
        </w:rPr>
        <w:t xml:space="preserve"> ООШ»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_________</w:t>
      </w:r>
      <w:r w:rsidR="00EE69D1">
        <w:rPr>
          <w:sz w:val="28"/>
          <w:szCs w:val="28"/>
        </w:rPr>
        <w:t>/</w:t>
      </w:r>
      <w:r w:rsidR="00EE69D1">
        <w:rPr>
          <w:sz w:val="28"/>
          <w:szCs w:val="28"/>
          <w:lang w:val="tt-RU"/>
        </w:rPr>
        <w:t>Исхаков И.Х</w:t>
      </w:r>
      <w:r w:rsidRPr="00CF7214">
        <w:rPr>
          <w:sz w:val="28"/>
          <w:szCs w:val="28"/>
        </w:rPr>
        <w:t>/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CF7214">
        <w:rPr>
          <w:sz w:val="28"/>
          <w:szCs w:val="28"/>
        </w:rPr>
        <w:t>Приказ №____</w:t>
      </w:r>
    </w:p>
    <w:p w:rsidR="00CF7214" w:rsidRPr="00EE69D1" w:rsidRDefault="00CF7214" w:rsidP="00EE69D1">
      <w:pPr>
        <w:pStyle w:val="a4"/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EE69D1">
        <w:rPr>
          <w:sz w:val="28"/>
          <w:szCs w:val="28"/>
        </w:rPr>
        <w:t>от____________202</w:t>
      </w:r>
      <w:r w:rsidR="00EE69D1">
        <w:rPr>
          <w:sz w:val="28"/>
          <w:szCs w:val="28"/>
          <w:lang w:val="tt-RU"/>
        </w:rPr>
        <w:t>1</w:t>
      </w:r>
      <w:r w:rsidR="00061893">
        <w:rPr>
          <w:sz w:val="28"/>
          <w:szCs w:val="28"/>
          <w:lang w:val="tt-RU"/>
        </w:rPr>
        <w:t xml:space="preserve"> </w:t>
      </w:r>
      <w:r w:rsidRPr="00CF7214">
        <w:rPr>
          <w:sz w:val="28"/>
          <w:szCs w:val="28"/>
        </w:rPr>
        <w:t>г</w:t>
      </w:r>
      <w:r w:rsidR="00061893">
        <w:rPr>
          <w:sz w:val="28"/>
          <w:szCs w:val="28"/>
          <w:lang w:val="tt-RU"/>
        </w:rPr>
        <w:t>.</w:t>
      </w:r>
    </w:p>
    <w:p w:rsidR="00F64371" w:rsidRDefault="00F64371" w:rsidP="00CF7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5781B" w:rsidRPr="00F64371" w:rsidRDefault="00F46B2D" w:rsidP="00CF7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64371">
        <w:rPr>
          <w:rFonts w:ascii="Times New Roman" w:hAnsi="Times New Roman" w:cs="Times New Roman"/>
          <w:b/>
          <w:sz w:val="28"/>
          <w:szCs w:val="28"/>
        </w:rPr>
        <w:t>План работы отряда ЮИД</w:t>
      </w:r>
    </w:p>
    <w:p w:rsidR="0035781B" w:rsidRPr="00F64371" w:rsidRDefault="00215520" w:rsidP="00DF2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371">
        <w:rPr>
          <w:rFonts w:ascii="Times New Roman" w:hAnsi="Times New Roman" w:cs="Times New Roman"/>
          <w:b/>
          <w:sz w:val="28"/>
          <w:szCs w:val="28"/>
        </w:rPr>
        <w:t>«СВЕТО</w:t>
      </w:r>
      <w:r w:rsidR="0035781B" w:rsidRPr="00F64371">
        <w:rPr>
          <w:rFonts w:ascii="Times New Roman" w:hAnsi="Times New Roman" w:cs="Times New Roman"/>
          <w:b/>
          <w:sz w:val="28"/>
          <w:szCs w:val="28"/>
        </w:rPr>
        <w:t>ФОР»</w:t>
      </w:r>
    </w:p>
    <w:p w:rsidR="004E3F17" w:rsidRPr="00F64371" w:rsidRDefault="004E3F17" w:rsidP="00DF2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371">
        <w:rPr>
          <w:rFonts w:ascii="Times New Roman" w:hAnsi="Times New Roman" w:cs="Times New Roman"/>
          <w:b/>
          <w:sz w:val="28"/>
          <w:szCs w:val="28"/>
        </w:rPr>
        <w:t>МБОУ «</w:t>
      </w:r>
      <w:r w:rsidR="00EE69D1" w:rsidRPr="00F64371">
        <w:rPr>
          <w:rFonts w:ascii="Times New Roman" w:hAnsi="Times New Roman" w:cs="Times New Roman"/>
          <w:b/>
          <w:sz w:val="28"/>
          <w:szCs w:val="28"/>
          <w:lang w:val="tt-RU"/>
        </w:rPr>
        <w:t>Минняровская</w:t>
      </w:r>
      <w:r w:rsidR="00594C17" w:rsidRPr="00F64371">
        <w:rPr>
          <w:rFonts w:ascii="Times New Roman" w:hAnsi="Times New Roman" w:cs="Times New Roman"/>
          <w:b/>
          <w:sz w:val="28"/>
          <w:szCs w:val="28"/>
        </w:rPr>
        <w:t xml:space="preserve"> основная</w:t>
      </w:r>
      <w:r w:rsidRPr="00F64371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35781B" w:rsidRPr="00F64371" w:rsidRDefault="005903EA" w:rsidP="00DF2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6437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10953" w:rsidRPr="00F64371">
        <w:rPr>
          <w:rFonts w:ascii="Times New Roman" w:hAnsi="Times New Roman" w:cs="Times New Roman"/>
          <w:b/>
          <w:sz w:val="28"/>
          <w:szCs w:val="28"/>
        </w:rPr>
        <w:t>202</w:t>
      </w:r>
      <w:r w:rsidR="00810953" w:rsidRPr="00F64371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061893" w:rsidRPr="00F64371">
        <w:rPr>
          <w:rFonts w:ascii="Times New Roman" w:hAnsi="Times New Roman" w:cs="Times New Roman"/>
          <w:b/>
          <w:sz w:val="28"/>
          <w:szCs w:val="28"/>
        </w:rPr>
        <w:t>-20</w:t>
      </w:r>
      <w:r w:rsidR="00810953" w:rsidRPr="00F64371"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 w:rsidRPr="00F64371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4E3F17" w:rsidRPr="00F64371">
        <w:rPr>
          <w:rFonts w:ascii="Times New Roman" w:hAnsi="Times New Roman" w:cs="Times New Roman"/>
          <w:b/>
          <w:sz w:val="28"/>
          <w:szCs w:val="28"/>
        </w:rPr>
        <w:t>ебный</w:t>
      </w:r>
      <w:r w:rsidRPr="00F64371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C31C75" w:rsidRPr="00C31C75" w:rsidRDefault="00C31C75" w:rsidP="00EE69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780"/>
        <w:gridCol w:w="2774"/>
        <w:gridCol w:w="2343"/>
      </w:tblGrid>
      <w:tr w:rsidR="00F46B2D" w:rsidRPr="00DF201D" w:rsidTr="00F46B2D">
        <w:tc>
          <w:tcPr>
            <w:tcW w:w="674" w:type="dxa"/>
          </w:tcPr>
          <w:p w:rsidR="00F46B2D" w:rsidRPr="00C31C75" w:rsidRDefault="00F46B2D" w:rsidP="00EE69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0" w:type="dxa"/>
          </w:tcPr>
          <w:p w:rsidR="00F46B2D" w:rsidRPr="00C31C75" w:rsidRDefault="00F46B2D" w:rsidP="00EE69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2774" w:type="dxa"/>
          </w:tcPr>
          <w:p w:rsidR="00F46B2D" w:rsidRPr="00C31C75" w:rsidRDefault="00F46B2D" w:rsidP="00EE69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43" w:type="dxa"/>
          </w:tcPr>
          <w:p w:rsidR="00F46B2D" w:rsidRPr="00C31C75" w:rsidRDefault="00F46B2D" w:rsidP="00EE69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отряда</w:t>
            </w:r>
          </w:p>
        </w:tc>
        <w:tc>
          <w:tcPr>
            <w:tcW w:w="27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3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«Берегись автомобиля!»</w:t>
            </w:r>
          </w:p>
        </w:tc>
        <w:tc>
          <w:tcPr>
            <w:tcW w:w="27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3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</w:tc>
      </w:tr>
      <w:tr w:rsidR="001318D8" w:rsidRPr="00DF201D" w:rsidTr="00F46B2D">
        <w:tc>
          <w:tcPr>
            <w:tcW w:w="674" w:type="dxa"/>
          </w:tcPr>
          <w:p w:rsidR="001318D8" w:rsidRPr="00DF201D" w:rsidRDefault="009A130A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1318D8" w:rsidRDefault="001318D8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учащимися начальной школы и 5 класса схемы безопасного маршрута «Дом-школа-дом»</w:t>
            </w:r>
          </w:p>
        </w:tc>
        <w:tc>
          <w:tcPr>
            <w:tcW w:w="2774" w:type="dxa"/>
          </w:tcPr>
          <w:p w:rsidR="001318D8" w:rsidRPr="00DF201D" w:rsidRDefault="001318D8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 сентября</w:t>
            </w:r>
          </w:p>
        </w:tc>
        <w:tc>
          <w:tcPr>
            <w:tcW w:w="2343" w:type="dxa"/>
          </w:tcPr>
          <w:p w:rsidR="001318D8" w:rsidRDefault="001318D8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на улицах села «Мы знаем правила друзья, нам их забывать нельзя!»</w:t>
            </w:r>
          </w:p>
        </w:tc>
        <w:tc>
          <w:tcPr>
            <w:tcW w:w="2774" w:type="dxa"/>
          </w:tcPr>
          <w:p w:rsidR="00CB6B07" w:rsidRPr="009569A4" w:rsidRDefault="009569A4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25-29.09.</w:t>
            </w:r>
            <w:r w:rsidR="008109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343" w:type="dxa"/>
          </w:tcPr>
          <w:p w:rsidR="00CB6B07" w:rsidRPr="00EE69D1" w:rsidRDefault="00EE69D1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Р.Р.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районном соревновании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27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3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дорожного движения </w:t>
            </w:r>
          </w:p>
        </w:tc>
        <w:tc>
          <w:tcPr>
            <w:tcW w:w="27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плану</w:t>
            </w:r>
          </w:p>
        </w:tc>
        <w:tc>
          <w:tcPr>
            <w:tcW w:w="2343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0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Выпустить листовку - напоминание ребятам о соблюдении Правил дорожного движения в дни осенних каникул.</w:t>
            </w:r>
          </w:p>
        </w:tc>
        <w:tc>
          <w:tcPr>
            <w:tcW w:w="27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43" w:type="dxa"/>
          </w:tcPr>
          <w:p w:rsidR="00CB6B07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0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дение рейдов на территории села по правилам дорожного движения.</w:t>
            </w:r>
          </w:p>
        </w:tc>
        <w:tc>
          <w:tcPr>
            <w:tcW w:w="27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343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0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дение инструктажей по правилам дорожного движения</w:t>
            </w:r>
          </w:p>
        </w:tc>
        <w:tc>
          <w:tcPr>
            <w:tcW w:w="27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343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0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 по пропаганде ПДД</w:t>
            </w:r>
          </w:p>
        </w:tc>
        <w:tc>
          <w:tcPr>
            <w:tcW w:w="27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343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Организатор школы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1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ПДД и по предупреждению дорожного травматизма.</w:t>
            </w:r>
          </w:p>
        </w:tc>
        <w:tc>
          <w:tcPr>
            <w:tcW w:w="2774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2 неделя каждого месяца </w:t>
            </w:r>
          </w:p>
        </w:tc>
        <w:tc>
          <w:tcPr>
            <w:tcW w:w="2343" w:type="dxa"/>
          </w:tcPr>
          <w:p w:rsidR="00CB6B07" w:rsidRPr="00DF201D" w:rsidRDefault="00CB6B07" w:rsidP="00EE69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отряда.</w:t>
            </w:r>
          </w:p>
        </w:tc>
      </w:tr>
    </w:tbl>
    <w:p w:rsidR="00F46B2D" w:rsidRPr="00EE69D1" w:rsidRDefault="00F46B2D">
      <w:pPr>
        <w:rPr>
          <w:lang w:val="tt-RU"/>
        </w:rPr>
      </w:pPr>
    </w:p>
    <w:sectPr w:rsidR="00F46B2D" w:rsidRPr="00EE69D1" w:rsidSect="00EE69D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B2D"/>
    <w:rsid w:val="00061893"/>
    <w:rsid w:val="000F784A"/>
    <w:rsid w:val="0010152F"/>
    <w:rsid w:val="00125294"/>
    <w:rsid w:val="001318D8"/>
    <w:rsid w:val="001C55F2"/>
    <w:rsid w:val="00215520"/>
    <w:rsid w:val="0035781B"/>
    <w:rsid w:val="003A299B"/>
    <w:rsid w:val="004B6466"/>
    <w:rsid w:val="004E3F17"/>
    <w:rsid w:val="004E7908"/>
    <w:rsid w:val="00504B6E"/>
    <w:rsid w:val="00533EAF"/>
    <w:rsid w:val="0058395E"/>
    <w:rsid w:val="005903EA"/>
    <w:rsid w:val="00594C17"/>
    <w:rsid w:val="00607505"/>
    <w:rsid w:val="00624C6A"/>
    <w:rsid w:val="006B6728"/>
    <w:rsid w:val="006D2B0E"/>
    <w:rsid w:val="00757727"/>
    <w:rsid w:val="007A7852"/>
    <w:rsid w:val="00810953"/>
    <w:rsid w:val="00834D54"/>
    <w:rsid w:val="008966BA"/>
    <w:rsid w:val="008E4115"/>
    <w:rsid w:val="009569A4"/>
    <w:rsid w:val="009A00AA"/>
    <w:rsid w:val="009A130A"/>
    <w:rsid w:val="00A27D69"/>
    <w:rsid w:val="00BA64AA"/>
    <w:rsid w:val="00C31C75"/>
    <w:rsid w:val="00C851C1"/>
    <w:rsid w:val="00CB6B07"/>
    <w:rsid w:val="00CF7214"/>
    <w:rsid w:val="00D32EDD"/>
    <w:rsid w:val="00D778B0"/>
    <w:rsid w:val="00D90F49"/>
    <w:rsid w:val="00DB41B5"/>
    <w:rsid w:val="00DC75E6"/>
    <w:rsid w:val="00DD41FC"/>
    <w:rsid w:val="00DF201D"/>
    <w:rsid w:val="00DF3830"/>
    <w:rsid w:val="00E860AB"/>
    <w:rsid w:val="00EE69D1"/>
    <w:rsid w:val="00F25521"/>
    <w:rsid w:val="00F46B2D"/>
    <w:rsid w:val="00F64371"/>
    <w:rsid w:val="00FE1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7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_header"/>
    <w:basedOn w:val="a"/>
    <w:rsid w:val="00CF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7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_header"/>
    <w:basedOn w:val="a"/>
    <w:rsid w:val="00CF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C4B1F-95DD-4C0F-98E8-8C68DECB0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Рузиля</cp:lastModifiedBy>
  <cp:revision>4</cp:revision>
  <cp:lastPrinted>2022-01-19T18:06:00Z</cp:lastPrinted>
  <dcterms:created xsi:type="dcterms:W3CDTF">2022-01-19T07:59:00Z</dcterms:created>
  <dcterms:modified xsi:type="dcterms:W3CDTF">2022-01-19T18:07:00Z</dcterms:modified>
</cp:coreProperties>
</file>